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3C" w:rsidRPr="009443A0" w:rsidRDefault="00663BBC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85pt;width:53.5pt;height:63pt;z-index:251657728;mso-position-horizontal:center">
            <v:imagedata r:id="rId6" o:title=""/>
          </v:shape>
        </w:pict>
      </w:r>
      <w:bookmarkEnd w:id="0"/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КАНДАЛАКША</w:t>
      </w:r>
    </w:p>
    <w:p w:rsidR="00EA7E3C" w:rsidRDefault="00EA7E3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КАНДАЛАКШКОГО </w:t>
      </w:r>
      <w:r w:rsidR="00F40D6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9443A0">
        <w:rPr>
          <w:rFonts w:ascii="Times New Roman" w:hAnsi="Times New Roman"/>
          <w:b/>
          <w:sz w:val="28"/>
          <w:szCs w:val="28"/>
          <w:lang w:eastAsia="ru-RU"/>
        </w:rPr>
        <w:t>РАЙОНА</w:t>
      </w:r>
    </w:p>
    <w:p w:rsidR="00F40D60" w:rsidRPr="009443A0" w:rsidRDefault="00F40D60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МУРМАНСКОЙ ОБЛАСТИ</w:t>
      </w:r>
    </w:p>
    <w:p w:rsidR="00EA7E3C" w:rsidRPr="009443A0" w:rsidRDefault="00EA33B0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</w:t>
      </w:r>
      <w:r w:rsidR="00EA7E3C" w:rsidRPr="009443A0">
        <w:rPr>
          <w:rFonts w:ascii="Times New Roman" w:hAnsi="Times New Roman"/>
          <w:b/>
          <w:sz w:val="28"/>
          <w:szCs w:val="28"/>
          <w:lang w:eastAsia="ru-RU"/>
        </w:rPr>
        <w:t>ТОГО СОЗЫВА</w:t>
      </w:r>
    </w:p>
    <w:p w:rsidR="00EA7E3C" w:rsidRPr="009443A0" w:rsidRDefault="00EA7E3C" w:rsidP="009443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7E3C" w:rsidRPr="009443A0" w:rsidRDefault="00EA7E3C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Р Е Ш Е Н И Е </w:t>
      </w:r>
    </w:p>
    <w:p w:rsidR="00EA7E3C" w:rsidRDefault="00EA7E3C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EA7E3C" w:rsidRPr="009443A0" w:rsidRDefault="00214242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 декабря 2022 года</w:t>
      </w:r>
      <w:r w:rsidR="00EA7E3C" w:rsidRPr="009443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317</w:t>
      </w:r>
    </w:p>
    <w:p w:rsidR="00EA7E3C" w:rsidRDefault="00EA7E3C" w:rsidP="007523F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4F31" w:rsidRPr="009443A0" w:rsidRDefault="00E04F31" w:rsidP="00E04F3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>Об утверждении переч</w:t>
      </w:r>
      <w:r>
        <w:rPr>
          <w:rFonts w:ascii="Times New Roman" w:hAnsi="Times New Roman"/>
          <w:b/>
          <w:sz w:val="24"/>
          <w:szCs w:val="24"/>
        </w:rPr>
        <w:t>ня</w:t>
      </w:r>
      <w:r w:rsidRPr="009443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имущества</w:t>
      </w:r>
      <w:r w:rsidRPr="009443A0">
        <w:rPr>
          <w:rFonts w:ascii="Times New Roman" w:hAnsi="Times New Roman"/>
          <w:b/>
          <w:sz w:val="24"/>
          <w:szCs w:val="24"/>
        </w:rPr>
        <w:t>, предлагаемого к передаче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34A0D" w:rsidRPr="00A34A0D">
        <w:rPr>
          <w:rFonts w:ascii="Times New Roman" w:hAnsi="Times New Roman"/>
          <w:b/>
          <w:sz w:val="24"/>
          <w:szCs w:val="24"/>
        </w:rPr>
        <w:t>из собственности муниципального образования городское поселение Кандалакша Кандалакшского муниципального района в государственную собственность Мурманской области</w:t>
      </w:r>
    </w:p>
    <w:p w:rsidR="00E04F31" w:rsidRDefault="00E04F31" w:rsidP="00B327B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04F31" w:rsidRPr="009443A0" w:rsidRDefault="00E04F31" w:rsidP="00E04F31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В соответствии со статьями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3A0">
        <w:rPr>
          <w:rFonts w:ascii="Times New Roman" w:hAnsi="Times New Roman"/>
          <w:sz w:val="24"/>
          <w:szCs w:val="24"/>
        </w:rPr>
        <w:t>209,</w:t>
      </w:r>
      <w:r>
        <w:rPr>
          <w:rFonts w:ascii="Times New Roman" w:hAnsi="Times New Roman"/>
          <w:sz w:val="24"/>
          <w:szCs w:val="24"/>
        </w:rPr>
        <w:t xml:space="preserve"> 215 </w:t>
      </w:r>
      <w:r w:rsidRPr="009443A0">
        <w:rPr>
          <w:rFonts w:ascii="Times New Roman" w:hAnsi="Times New Roman"/>
          <w:sz w:val="24"/>
          <w:szCs w:val="24"/>
        </w:rPr>
        <w:t>Гражданского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443A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443A0">
        <w:rPr>
          <w:rFonts w:ascii="Times New Roman" w:hAnsi="Times New Roman"/>
          <w:sz w:val="24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</w:t>
      </w:r>
      <w:r w:rsidRPr="009443A0">
        <w:rPr>
          <w:rFonts w:ascii="Times New Roman" w:hAnsi="Times New Roman"/>
          <w:sz w:val="24"/>
          <w:szCs w:val="24"/>
        </w:rPr>
        <w:t xml:space="preserve"> Кандалакшск</w:t>
      </w:r>
      <w:r>
        <w:rPr>
          <w:rFonts w:ascii="Times New Roman" w:hAnsi="Times New Roman"/>
          <w:sz w:val="24"/>
          <w:szCs w:val="24"/>
        </w:rPr>
        <w:t>ого</w:t>
      </w:r>
      <w:r w:rsidR="00D40CD3">
        <w:rPr>
          <w:rFonts w:ascii="Times New Roman" w:hAnsi="Times New Roman"/>
          <w:sz w:val="24"/>
          <w:szCs w:val="24"/>
        </w:rPr>
        <w:t xml:space="preserve"> муниципального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9443A0">
        <w:rPr>
          <w:rFonts w:ascii="Times New Roman" w:hAnsi="Times New Roman"/>
          <w:sz w:val="24"/>
          <w:szCs w:val="24"/>
        </w:rPr>
        <w:t xml:space="preserve">, </w:t>
      </w:r>
      <w:r w:rsidRPr="00041F5A">
        <w:rPr>
          <w:rFonts w:ascii="Times New Roman" w:hAnsi="Times New Roman"/>
          <w:sz w:val="24"/>
          <w:szCs w:val="24"/>
        </w:rPr>
        <w:t xml:space="preserve">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</w:t>
      </w:r>
      <w:r w:rsidR="001E1B2B">
        <w:rPr>
          <w:rFonts w:ascii="Times New Roman" w:hAnsi="Times New Roman"/>
          <w:sz w:val="24"/>
          <w:szCs w:val="24"/>
        </w:rPr>
        <w:t xml:space="preserve">муниципального </w:t>
      </w:r>
      <w:r w:rsidRPr="00041F5A">
        <w:rPr>
          <w:rFonts w:ascii="Times New Roman" w:hAnsi="Times New Roman"/>
          <w:sz w:val="24"/>
          <w:szCs w:val="24"/>
        </w:rPr>
        <w:t xml:space="preserve">района от 26.02.2016 № 122, </w:t>
      </w:r>
      <w:r w:rsidRPr="009443A0">
        <w:rPr>
          <w:rFonts w:ascii="Times New Roman" w:hAnsi="Times New Roman"/>
          <w:sz w:val="24"/>
          <w:szCs w:val="24"/>
        </w:rPr>
        <w:t>в связи с обращением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34A0D">
        <w:rPr>
          <w:rFonts w:ascii="Times New Roman" w:hAnsi="Times New Roman"/>
          <w:sz w:val="24"/>
          <w:szCs w:val="24"/>
        </w:rPr>
        <w:t>Министерства имущественных отношений Мурманской области</w:t>
      </w:r>
      <w:r>
        <w:rPr>
          <w:rFonts w:ascii="Times New Roman" w:hAnsi="Times New Roman"/>
          <w:sz w:val="24"/>
          <w:szCs w:val="24"/>
        </w:rPr>
        <w:t>,</w:t>
      </w: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:rsidR="00EA7E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Кандалакшского</w:t>
      </w:r>
      <w:r w:rsidR="008A3235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E10F3C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F40D60" w:rsidRPr="00E10F3C" w:rsidRDefault="00F40D60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Мурманской области</w:t>
      </w:r>
    </w:p>
    <w:p w:rsidR="00EA7E3C" w:rsidRPr="00E10F3C" w:rsidRDefault="00EA7E3C" w:rsidP="00B327B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решил:</w:t>
      </w:r>
    </w:p>
    <w:p w:rsidR="00E04F31" w:rsidRPr="009443A0" w:rsidRDefault="00E04F31" w:rsidP="00E04F3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Утвердить переч</w:t>
      </w:r>
      <w:r>
        <w:rPr>
          <w:rFonts w:ascii="Times New Roman" w:hAnsi="Times New Roman"/>
          <w:sz w:val="24"/>
          <w:szCs w:val="24"/>
        </w:rPr>
        <w:t>ень</w:t>
      </w:r>
      <w:r w:rsidRPr="009443A0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 xml:space="preserve">, предлагаемого к передаче </w:t>
      </w:r>
      <w:r w:rsidR="00A34A0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из собственности муниципального </w:t>
      </w:r>
      <w:r w:rsidR="00A34A0D"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образования городское поселение Кандалакша Кандалакшского</w:t>
      </w:r>
      <w:r w:rsidR="00A34A0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муниципального</w:t>
      </w:r>
      <w:r w:rsidR="00A34A0D"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района</w:t>
      </w:r>
      <w:r w:rsidR="00A34A0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государственную собственность Мурманской области</w:t>
      </w:r>
      <w:r>
        <w:rPr>
          <w:rFonts w:ascii="Times New Roman" w:hAnsi="Times New Roman"/>
          <w:sz w:val="24"/>
          <w:szCs w:val="24"/>
        </w:rPr>
        <w:t xml:space="preserve"> (прилагается)</w:t>
      </w:r>
      <w:r w:rsidRPr="009443A0">
        <w:rPr>
          <w:rFonts w:ascii="Times New Roman" w:hAnsi="Times New Roman"/>
          <w:sz w:val="24"/>
          <w:szCs w:val="24"/>
        </w:rPr>
        <w:t>.</w:t>
      </w:r>
    </w:p>
    <w:p w:rsidR="00A801C1" w:rsidRDefault="00A801C1" w:rsidP="00A801C1">
      <w:pPr>
        <w:widowControl w:val="0"/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0D60" w:rsidRDefault="00F40D60" w:rsidP="00A801C1">
      <w:pPr>
        <w:widowControl w:val="0"/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0D60" w:rsidRPr="00A801C1" w:rsidRDefault="00F40D60" w:rsidP="00A801C1">
      <w:pPr>
        <w:widowControl w:val="0"/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327BC" w:rsidRDefault="00B327BC" w:rsidP="00136F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1810" w:rsidRDefault="00641810" w:rsidP="006418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Е.В. Ковальчук</w:t>
      </w: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A7E3C" w:rsidRPr="009443A0" w:rsidRDefault="00EA7E3C" w:rsidP="00E35D17">
      <w:pPr>
        <w:contextualSpacing/>
        <w:jc w:val="both"/>
        <w:rPr>
          <w:rFonts w:ascii="Times New Roman" w:hAnsi="Times New Roman"/>
          <w:sz w:val="24"/>
          <w:szCs w:val="24"/>
        </w:rPr>
        <w:sectPr w:rsidR="00EA7E3C" w:rsidRPr="009443A0" w:rsidSect="001667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Утвержден решением Совета депутатов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:rsidR="00EA7E3C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="001E1B2B">
        <w:rPr>
          <w:rFonts w:ascii="Times New Roman" w:hAnsi="Times New Roman"/>
          <w:sz w:val="24"/>
          <w:szCs w:val="24"/>
        </w:rPr>
        <w:t xml:space="preserve"> муниципального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214242" w:rsidRPr="009443A0" w:rsidRDefault="00214242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:rsidR="00EA7E3C" w:rsidRPr="009443A0" w:rsidRDefault="00EA7E3C" w:rsidP="00B327B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 xml:space="preserve">от </w:t>
      </w:r>
      <w:r w:rsidR="00214242">
        <w:rPr>
          <w:rFonts w:ascii="Times New Roman" w:hAnsi="Times New Roman"/>
          <w:sz w:val="24"/>
          <w:szCs w:val="24"/>
        </w:rPr>
        <w:t>02.12.</w:t>
      </w:r>
      <w:r w:rsidRPr="009443A0">
        <w:rPr>
          <w:rFonts w:ascii="Times New Roman" w:hAnsi="Times New Roman"/>
          <w:sz w:val="24"/>
          <w:szCs w:val="24"/>
        </w:rPr>
        <w:t>20</w:t>
      </w:r>
      <w:r w:rsidR="00CC6CAE">
        <w:rPr>
          <w:rFonts w:ascii="Times New Roman" w:hAnsi="Times New Roman"/>
          <w:sz w:val="24"/>
          <w:szCs w:val="24"/>
        </w:rPr>
        <w:t>2</w:t>
      </w:r>
      <w:r w:rsidR="008A3235">
        <w:rPr>
          <w:rFonts w:ascii="Times New Roman" w:hAnsi="Times New Roman"/>
          <w:sz w:val="24"/>
          <w:szCs w:val="24"/>
        </w:rPr>
        <w:t>2</w:t>
      </w:r>
      <w:r w:rsidR="00214242">
        <w:rPr>
          <w:rFonts w:ascii="Times New Roman" w:hAnsi="Times New Roman"/>
          <w:sz w:val="24"/>
          <w:szCs w:val="24"/>
        </w:rPr>
        <w:t>г. № 317</w:t>
      </w:r>
    </w:p>
    <w:p w:rsidR="00EA7E3C" w:rsidRDefault="00EA7E3C" w:rsidP="00AF512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EA7E3C" w:rsidRPr="00AF512C" w:rsidRDefault="00EA7E3C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Перечень </w:t>
      </w:r>
    </w:p>
    <w:p w:rsidR="00E04F31" w:rsidRDefault="00E04F31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имущества, предлагаемого к передаче </w:t>
      </w:r>
      <w:r w:rsidR="00A34A0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из собственности муниципального </w:t>
      </w:r>
      <w:r w:rsidR="00A34A0D"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образования городское поселение Кандалакша Кандалакшского</w:t>
      </w:r>
      <w:r w:rsidR="00A34A0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муниципального</w:t>
      </w:r>
      <w:r w:rsidR="00A34A0D"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района</w:t>
      </w:r>
      <w:r w:rsidR="00A34A0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государственную собственность Мурманской области</w:t>
      </w:r>
    </w:p>
    <w:p w:rsidR="00E04F31" w:rsidRDefault="00E04F31" w:rsidP="00B327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1698"/>
        <w:gridCol w:w="1670"/>
        <w:gridCol w:w="2387"/>
        <w:gridCol w:w="3717"/>
        <w:gridCol w:w="4961"/>
      </w:tblGrid>
      <w:tr w:rsidR="0008691C" w:rsidRPr="0008691C" w:rsidTr="00941CFA">
        <w:trPr>
          <w:trHeight w:val="1106"/>
          <w:jc w:val="center"/>
        </w:trPr>
        <w:tc>
          <w:tcPr>
            <w:tcW w:w="593" w:type="dxa"/>
          </w:tcPr>
          <w:p w:rsidR="0008691C" w:rsidRPr="0008691C" w:rsidRDefault="0008691C" w:rsidP="000869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91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8691C" w:rsidRPr="0008691C" w:rsidRDefault="0008691C" w:rsidP="000869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691C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0869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8" w:type="dxa"/>
          </w:tcPr>
          <w:p w:rsidR="0008691C" w:rsidRPr="0008691C" w:rsidRDefault="0008691C" w:rsidP="000869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91C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670" w:type="dxa"/>
          </w:tcPr>
          <w:p w:rsidR="0008691C" w:rsidRPr="0008691C" w:rsidRDefault="0008691C" w:rsidP="000869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91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ИНН организации</w:t>
            </w:r>
          </w:p>
        </w:tc>
        <w:tc>
          <w:tcPr>
            <w:tcW w:w="2387" w:type="dxa"/>
          </w:tcPr>
          <w:p w:rsidR="0008691C" w:rsidRPr="0008691C" w:rsidRDefault="0008691C" w:rsidP="000869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91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8691C" w:rsidRPr="0008691C" w:rsidRDefault="0008691C" w:rsidP="000869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9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3717" w:type="dxa"/>
          </w:tcPr>
          <w:p w:rsidR="0008691C" w:rsidRPr="0008691C" w:rsidRDefault="0008691C" w:rsidP="000869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91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4961" w:type="dxa"/>
          </w:tcPr>
          <w:p w:rsidR="0008691C" w:rsidRPr="0008691C" w:rsidRDefault="0008691C" w:rsidP="000869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91C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08691C" w:rsidRPr="0008691C" w:rsidTr="00941CFA">
        <w:trPr>
          <w:trHeight w:val="225"/>
          <w:jc w:val="center"/>
        </w:trPr>
        <w:tc>
          <w:tcPr>
            <w:tcW w:w="15026" w:type="dxa"/>
            <w:gridSpan w:val="6"/>
          </w:tcPr>
          <w:p w:rsidR="0008691C" w:rsidRPr="0008691C" w:rsidRDefault="0008691C" w:rsidP="0008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1C">
              <w:rPr>
                <w:rFonts w:ascii="Times New Roman" w:hAnsi="Times New Roman"/>
                <w:sz w:val="24"/>
                <w:szCs w:val="24"/>
              </w:rPr>
              <w:t>Недвижимое имущество</w:t>
            </w:r>
          </w:p>
        </w:tc>
      </w:tr>
      <w:tr w:rsidR="0008691C" w:rsidRPr="0008691C" w:rsidTr="00941CFA">
        <w:trPr>
          <w:trHeight w:val="1656"/>
          <w:jc w:val="center"/>
        </w:trPr>
        <w:tc>
          <w:tcPr>
            <w:tcW w:w="593" w:type="dxa"/>
          </w:tcPr>
          <w:p w:rsidR="0008691C" w:rsidRPr="0008691C" w:rsidRDefault="0008691C" w:rsidP="000869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9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8" w:type="dxa"/>
          </w:tcPr>
          <w:p w:rsidR="0008691C" w:rsidRPr="0008691C" w:rsidRDefault="0008691C" w:rsidP="000869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9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0" w:type="dxa"/>
          </w:tcPr>
          <w:p w:rsidR="0008691C" w:rsidRPr="0008691C" w:rsidRDefault="0008691C" w:rsidP="0008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9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</w:tcPr>
          <w:p w:rsidR="0008691C" w:rsidRPr="0008691C" w:rsidRDefault="0008691C" w:rsidP="0008691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691C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717" w:type="dxa"/>
          </w:tcPr>
          <w:p w:rsidR="0008691C" w:rsidRPr="0008691C" w:rsidRDefault="0008691C" w:rsidP="0008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1C">
              <w:rPr>
                <w:rFonts w:ascii="Times New Roman" w:hAnsi="Times New Roman"/>
                <w:sz w:val="24"/>
                <w:szCs w:val="24"/>
              </w:rPr>
              <w:t>184046, Мурманская обл.,</w:t>
            </w:r>
          </w:p>
          <w:p w:rsidR="0008691C" w:rsidRPr="0008691C" w:rsidRDefault="0008691C" w:rsidP="0008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1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08691C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8691C">
              <w:rPr>
                <w:rFonts w:ascii="Times New Roman" w:hAnsi="Times New Roman"/>
                <w:sz w:val="24"/>
                <w:szCs w:val="24"/>
              </w:rPr>
              <w:t>. Кандалакша Кандалакшского р-на,</w:t>
            </w:r>
          </w:p>
          <w:p w:rsidR="0008691C" w:rsidRPr="0008691C" w:rsidRDefault="0008691C" w:rsidP="0008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1C">
              <w:rPr>
                <w:rFonts w:ascii="Times New Roman" w:hAnsi="Times New Roman"/>
                <w:sz w:val="24"/>
                <w:szCs w:val="24"/>
              </w:rPr>
              <w:t>г. Кандалакша,</w:t>
            </w:r>
          </w:p>
          <w:p w:rsidR="0008691C" w:rsidRPr="0008691C" w:rsidRDefault="0008691C" w:rsidP="0008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1C">
              <w:rPr>
                <w:rFonts w:ascii="Times New Roman" w:hAnsi="Times New Roman"/>
                <w:sz w:val="24"/>
                <w:szCs w:val="24"/>
              </w:rPr>
              <w:t xml:space="preserve"> ш. Кандалакшское, на земельном участке расположено здание </w:t>
            </w:r>
          </w:p>
          <w:p w:rsidR="0008691C" w:rsidRPr="0008691C" w:rsidRDefault="0008691C" w:rsidP="0008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1C">
              <w:rPr>
                <w:rFonts w:ascii="Times New Roman" w:hAnsi="Times New Roman"/>
                <w:sz w:val="24"/>
                <w:szCs w:val="24"/>
              </w:rPr>
              <w:t>№ 36/1</w:t>
            </w:r>
          </w:p>
        </w:tc>
        <w:tc>
          <w:tcPr>
            <w:tcW w:w="4961" w:type="dxa"/>
          </w:tcPr>
          <w:p w:rsidR="0008691C" w:rsidRPr="0008691C" w:rsidRDefault="0008691C" w:rsidP="0008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1C">
              <w:rPr>
                <w:rFonts w:ascii="Times New Roman" w:hAnsi="Times New Roman"/>
                <w:sz w:val="24"/>
                <w:szCs w:val="24"/>
              </w:rPr>
              <w:t xml:space="preserve">Общая площадь 1204 </w:t>
            </w:r>
            <w:proofErr w:type="spellStart"/>
            <w:r w:rsidRPr="0008691C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8691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869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8691C" w:rsidRPr="0008691C" w:rsidRDefault="0008691C" w:rsidP="0008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1C">
              <w:rPr>
                <w:rFonts w:ascii="Times New Roman" w:hAnsi="Times New Roman"/>
                <w:sz w:val="24"/>
                <w:szCs w:val="24"/>
              </w:rPr>
              <w:t xml:space="preserve">кадастровый номер 51:18:0010114:15, балансовая стоимость 602 337,12 руб. </w:t>
            </w:r>
          </w:p>
          <w:p w:rsidR="0008691C" w:rsidRPr="0008691C" w:rsidRDefault="0008691C" w:rsidP="0008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91C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пунктов, виды разрешенного использования:</w:t>
            </w:r>
            <w:r w:rsidR="006C6F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8691C">
              <w:rPr>
                <w:rFonts w:ascii="Times New Roman" w:hAnsi="Times New Roman"/>
                <w:sz w:val="24"/>
                <w:szCs w:val="24"/>
              </w:rPr>
              <w:t>оциальное обслуживание</w:t>
            </w:r>
          </w:p>
        </w:tc>
      </w:tr>
    </w:tbl>
    <w:p w:rsidR="0008691C" w:rsidRPr="0008691C" w:rsidRDefault="0008691C" w:rsidP="000869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691C" w:rsidRPr="0008691C" w:rsidRDefault="0008691C" w:rsidP="0008691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7E3C" w:rsidRPr="009443A0" w:rsidRDefault="00EA7E3C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EA7E3C" w:rsidRPr="009443A0" w:rsidSect="00AE5612">
      <w:pgSz w:w="16838" w:h="11906" w:orient="landscape"/>
      <w:pgMar w:top="107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A"/>
    <w:rsid w:val="00041F5A"/>
    <w:rsid w:val="00071DB4"/>
    <w:rsid w:val="0008691C"/>
    <w:rsid w:val="000C2980"/>
    <w:rsid w:val="000E366A"/>
    <w:rsid w:val="00136F53"/>
    <w:rsid w:val="00142902"/>
    <w:rsid w:val="001667FA"/>
    <w:rsid w:val="00183E76"/>
    <w:rsid w:val="001B7AFB"/>
    <w:rsid w:val="001E1B2B"/>
    <w:rsid w:val="001E3066"/>
    <w:rsid w:val="001F0A01"/>
    <w:rsid w:val="001F24C8"/>
    <w:rsid w:val="00205602"/>
    <w:rsid w:val="00214242"/>
    <w:rsid w:val="002C2DE0"/>
    <w:rsid w:val="00336EB6"/>
    <w:rsid w:val="003A14AD"/>
    <w:rsid w:val="003B48CC"/>
    <w:rsid w:val="004A3C6F"/>
    <w:rsid w:val="004E2E01"/>
    <w:rsid w:val="005265F0"/>
    <w:rsid w:val="00533B4F"/>
    <w:rsid w:val="00561E03"/>
    <w:rsid w:val="005762A5"/>
    <w:rsid w:val="006079F5"/>
    <w:rsid w:val="00610EFB"/>
    <w:rsid w:val="0062393F"/>
    <w:rsid w:val="00641810"/>
    <w:rsid w:val="00663BBC"/>
    <w:rsid w:val="006C6F21"/>
    <w:rsid w:val="006E4F39"/>
    <w:rsid w:val="00724F12"/>
    <w:rsid w:val="007523F8"/>
    <w:rsid w:val="00760124"/>
    <w:rsid w:val="0076625F"/>
    <w:rsid w:val="007734EF"/>
    <w:rsid w:val="007C542B"/>
    <w:rsid w:val="00803A74"/>
    <w:rsid w:val="0080457C"/>
    <w:rsid w:val="008559FA"/>
    <w:rsid w:val="008A3235"/>
    <w:rsid w:val="008C6F76"/>
    <w:rsid w:val="009443A0"/>
    <w:rsid w:val="009448EC"/>
    <w:rsid w:val="00957ABF"/>
    <w:rsid w:val="00972A27"/>
    <w:rsid w:val="009A0C5B"/>
    <w:rsid w:val="009B2C84"/>
    <w:rsid w:val="009C3175"/>
    <w:rsid w:val="00A015F7"/>
    <w:rsid w:val="00A1532F"/>
    <w:rsid w:val="00A24680"/>
    <w:rsid w:val="00A33EA7"/>
    <w:rsid w:val="00A34A0D"/>
    <w:rsid w:val="00A60377"/>
    <w:rsid w:val="00A63907"/>
    <w:rsid w:val="00A6518D"/>
    <w:rsid w:val="00A801C1"/>
    <w:rsid w:val="00AB3A92"/>
    <w:rsid w:val="00AE5612"/>
    <w:rsid w:val="00AF512C"/>
    <w:rsid w:val="00B327BC"/>
    <w:rsid w:val="00B5434C"/>
    <w:rsid w:val="00B55851"/>
    <w:rsid w:val="00B762F9"/>
    <w:rsid w:val="00BA23AE"/>
    <w:rsid w:val="00C05A1A"/>
    <w:rsid w:val="00C44437"/>
    <w:rsid w:val="00C452B1"/>
    <w:rsid w:val="00C95149"/>
    <w:rsid w:val="00CA54E3"/>
    <w:rsid w:val="00CB268C"/>
    <w:rsid w:val="00CC6CAE"/>
    <w:rsid w:val="00CD5FAC"/>
    <w:rsid w:val="00D40CD3"/>
    <w:rsid w:val="00D463AC"/>
    <w:rsid w:val="00E04F31"/>
    <w:rsid w:val="00E10F3C"/>
    <w:rsid w:val="00E1130F"/>
    <w:rsid w:val="00E35D17"/>
    <w:rsid w:val="00E513F0"/>
    <w:rsid w:val="00EA33B0"/>
    <w:rsid w:val="00EA7E3C"/>
    <w:rsid w:val="00F12132"/>
    <w:rsid w:val="00F147D1"/>
    <w:rsid w:val="00F373C2"/>
    <w:rsid w:val="00F40D60"/>
    <w:rsid w:val="00F717AA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mirbabaev_yub</dc:creator>
  <cp:lastModifiedBy>Александр С. Печенкин</cp:lastModifiedBy>
  <cp:revision>9</cp:revision>
  <cp:lastPrinted>2022-10-31T12:15:00Z</cp:lastPrinted>
  <dcterms:created xsi:type="dcterms:W3CDTF">2022-10-31T12:16:00Z</dcterms:created>
  <dcterms:modified xsi:type="dcterms:W3CDTF">2023-01-26T12:18:00Z</dcterms:modified>
</cp:coreProperties>
</file>